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965A" w14:textId="77777777" w:rsidR="0085119B" w:rsidRPr="00944BAD" w:rsidRDefault="0085119B" w:rsidP="00A050CB">
      <w:pPr>
        <w:spacing w:beforeLines="10" w:before="36" w:afterLines="10" w:after="36" w:line="400" w:lineRule="exact"/>
        <w:jc w:val="center"/>
        <w:rPr>
          <w:rFonts w:ascii="標楷體" w:eastAsia="標楷體" w:hAnsi="標楷體"/>
          <w:b/>
          <w:bCs/>
          <w:color w:val="000000"/>
          <w:sz w:val="40"/>
        </w:rPr>
      </w:pPr>
      <w:r w:rsidRPr="00944BAD">
        <w:rPr>
          <w:rFonts w:ascii="標楷體" w:eastAsia="標楷體" w:hAnsi="標楷體" w:hint="eastAsia"/>
          <w:b/>
          <w:bCs/>
          <w:color w:val="000000"/>
          <w:sz w:val="40"/>
        </w:rPr>
        <w:t>公視基金會實習</w:t>
      </w:r>
      <w:r w:rsidR="006B06C8" w:rsidRPr="00944BAD">
        <w:rPr>
          <w:rFonts w:ascii="標楷體" w:eastAsia="標楷體" w:hAnsi="標楷體" w:hint="eastAsia"/>
          <w:b/>
          <w:bCs/>
          <w:color w:val="000000"/>
          <w:sz w:val="40"/>
        </w:rPr>
        <w:t>生</w:t>
      </w:r>
    </w:p>
    <w:p w14:paraId="4450CD0B" w14:textId="77777777" w:rsidR="00702993" w:rsidRPr="00944BAD" w:rsidRDefault="004458F0" w:rsidP="0085119B">
      <w:pPr>
        <w:spacing w:beforeLines="10" w:before="36" w:afterLines="10" w:after="36" w:line="400" w:lineRule="exact"/>
        <w:jc w:val="center"/>
        <w:rPr>
          <w:rFonts w:ascii="標楷體" w:eastAsia="標楷體" w:hAnsi="標楷體" w:hint="eastAsia"/>
          <w:b/>
          <w:bCs/>
          <w:color w:val="000000"/>
          <w:sz w:val="40"/>
        </w:rPr>
      </w:pPr>
      <w:r w:rsidRPr="00944BAD">
        <w:rPr>
          <w:rFonts w:ascii="標楷體" w:eastAsia="標楷體" w:hAnsi="標楷體" w:hint="eastAsia"/>
          <w:b/>
          <w:bCs/>
          <w:color w:val="000000"/>
          <w:sz w:val="40"/>
        </w:rPr>
        <w:t>學校統一報名表</w:t>
      </w:r>
    </w:p>
    <w:p w14:paraId="6AD6EA5F" w14:textId="77777777" w:rsidR="00CB3C00" w:rsidRPr="00944BAD" w:rsidRDefault="00CB3C00" w:rsidP="00CB3C00">
      <w:pPr>
        <w:spacing w:beforeLines="10" w:before="36" w:afterLines="10" w:after="36" w:line="400" w:lineRule="exact"/>
        <w:jc w:val="center"/>
        <w:rPr>
          <w:rFonts w:ascii="標楷體" w:eastAsia="標楷體" w:hAnsi="標楷體" w:hint="eastAsia"/>
          <w:b/>
          <w:bCs/>
          <w:color w:val="000000"/>
          <w:sz w:val="40"/>
        </w:rPr>
      </w:pP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1620"/>
        <w:gridCol w:w="5400"/>
      </w:tblGrid>
      <w:tr w:rsidR="00BD380D" w14:paraId="20E81614" w14:textId="77777777" w:rsidTr="0065053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0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A3460" w14:textId="77777777" w:rsidR="00BD380D" w:rsidRPr="00A7793F" w:rsidRDefault="0085119B" w:rsidP="00535DDD">
            <w:pPr>
              <w:pStyle w:val="a3"/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 w:rsidRPr="00944BAD">
              <w:rPr>
                <w:rFonts w:hint="eastAsia"/>
                <w:b/>
                <w:sz w:val="32"/>
                <w:szCs w:val="32"/>
              </w:rPr>
              <w:t>________學年度</w:t>
            </w:r>
            <w:r w:rsidR="00A7793F" w:rsidRPr="00944BAD">
              <w:rPr>
                <w:rFonts w:hint="eastAsia"/>
                <w:b/>
                <w:sz w:val="32"/>
                <w:szCs w:val="32"/>
              </w:rPr>
              <w:t xml:space="preserve">  □上學期  □下學期</w:t>
            </w:r>
            <w:r w:rsidR="00535DDD" w:rsidRPr="00944BAD">
              <w:rPr>
                <w:rFonts w:hint="eastAsia"/>
                <w:b/>
                <w:sz w:val="32"/>
                <w:szCs w:val="32"/>
              </w:rPr>
              <w:t xml:space="preserve">  □暑假</w:t>
            </w:r>
          </w:p>
        </w:tc>
      </w:tr>
      <w:tr w:rsidR="00BD380D" w14:paraId="5CB79B15" w14:textId="77777777" w:rsidTr="006505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3B085" w14:textId="77777777" w:rsidR="00BD380D" w:rsidRPr="00A7793F" w:rsidRDefault="00BD380D">
            <w:pPr>
              <w:spacing w:line="360" w:lineRule="auto"/>
              <w:jc w:val="both"/>
              <w:rPr>
                <w:rFonts w:hint="eastAsia"/>
                <w:sz w:val="36"/>
                <w:szCs w:val="36"/>
              </w:rPr>
            </w:pPr>
            <w:r w:rsidRPr="00A7793F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學校系所名稱：</w:t>
            </w:r>
          </w:p>
        </w:tc>
      </w:tr>
      <w:tr w:rsidR="00C1174C" w14:paraId="502945B5" w14:textId="77777777" w:rsidTr="006505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C55A63" w14:textId="77777777" w:rsidR="00C1174C" w:rsidRPr="00813B33" w:rsidRDefault="00B76636" w:rsidP="00813B33">
            <w:pPr>
              <w:pStyle w:val="a3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(實習期間: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="00C1174C" w:rsidRPr="00813B33">
              <w:rPr>
                <w:rFonts w:hint="eastAsia"/>
                <w:b/>
              </w:rPr>
              <w:t xml:space="preserve"> 共</w:t>
            </w:r>
            <w:r w:rsidR="00813B33">
              <w:rPr>
                <w:rFonts w:hint="eastAsia"/>
                <w:b/>
                <w:u w:val="single"/>
              </w:rPr>
              <w:t xml:space="preserve">          </w:t>
            </w:r>
            <w:r w:rsidR="00C1174C" w:rsidRPr="00813B33">
              <w:rPr>
                <w:rFonts w:hint="eastAsia"/>
                <w:b/>
              </w:rPr>
              <w:t>名</w:t>
            </w:r>
          </w:p>
        </w:tc>
      </w:tr>
      <w:tr w:rsidR="00C40696" w14:paraId="739B8E80" w14:textId="77777777" w:rsidTr="006505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FE01" w14:textId="77777777" w:rsidR="00C40696" w:rsidRPr="00C40696" w:rsidRDefault="00C4069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系別/年級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09E" w14:textId="77777777" w:rsidR="00C40696" w:rsidRPr="00C40696" w:rsidRDefault="00C40696">
            <w:pPr>
              <w:pStyle w:val="a3"/>
              <w:rPr>
                <w:rFonts w:hint="eastAsia"/>
              </w:rPr>
            </w:pPr>
            <w:r w:rsidRPr="00C40696">
              <w:rPr>
                <w:rFonts w:hint="eastAsia"/>
              </w:rPr>
              <w:t>學生姓名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59896" w14:textId="77777777" w:rsidR="00C40696" w:rsidRPr="00C40696" w:rsidRDefault="00C40696">
            <w:pPr>
              <w:pStyle w:val="a3"/>
              <w:rPr>
                <w:rFonts w:hint="eastAsia"/>
              </w:rPr>
            </w:pPr>
            <w:r w:rsidRPr="00C40696">
              <w:rPr>
                <w:rFonts w:hint="eastAsia"/>
              </w:rPr>
              <w:t>實習前三志願</w:t>
            </w:r>
          </w:p>
        </w:tc>
      </w:tr>
      <w:tr w:rsidR="00C40696" w14:paraId="7366E2AE" w14:textId="77777777" w:rsidTr="0065053D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6CD" w14:textId="77777777" w:rsidR="00C40696" w:rsidRPr="00C40696" w:rsidRDefault="00C40696" w:rsidP="009B33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7B84" w14:textId="77777777" w:rsidR="00C40696" w:rsidRPr="00C40696" w:rsidRDefault="00C40696" w:rsidP="009B33C9">
            <w:pPr>
              <w:pStyle w:val="a3"/>
              <w:jc w:val="left"/>
              <w:rPr>
                <w:rFonts w:hint="eastAsia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905703" w14:textId="77777777" w:rsidR="00C40696" w:rsidRPr="00C40696" w:rsidRDefault="00C40696" w:rsidP="009B33C9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</w:tc>
      </w:tr>
      <w:tr w:rsidR="00C40696" w14:paraId="336D8653" w14:textId="77777777" w:rsidTr="0065053D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3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302F" w14:textId="77777777" w:rsidR="00C40696" w:rsidRPr="00C40696" w:rsidRDefault="00C40696" w:rsidP="009B33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864" w14:textId="77777777" w:rsidR="00662C09" w:rsidRPr="00662C09" w:rsidRDefault="00662C09" w:rsidP="00662C09">
            <w:pPr>
              <w:rPr>
                <w:rFonts w:hint="eastAsia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ADC50E" w14:textId="77777777" w:rsidR="00C40696" w:rsidRPr="00C40696" w:rsidRDefault="00C40696" w:rsidP="009B33C9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</w:tc>
      </w:tr>
      <w:tr w:rsidR="00662C09" w14:paraId="2D0C49FF" w14:textId="77777777" w:rsidTr="0065053D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8A2" w14:textId="77777777" w:rsidR="00662C09" w:rsidRPr="00C40696" w:rsidRDefault="00662C09" w:rsidP="009B33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774" w14:textId="77777777" w:rsidR="00662C09" w:rsidRDefault="00662C09" w:rsidP="00662C09">
            <w:pPr>
              <w:rPr>
                <w:rFonts w:hint="eastAsia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42FDB8" w14:textId="77777777" w:rsidR="00662C09" w:rsidRPr="00C40696" w:rsidRDefault="00662C09" w:rsidP="009B33C9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</w:tc>
      </w:tr>
      <w:tr w:rsidR="00662C09" w14:paraId="493C6E01" w14:textId="77777777" w:rsidTr="0065053D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30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7F806C" w14:textId="77777777" w:rsidR="00662C09" w:rsidRPr="00C40696" w:rsidRDefault="00662C09" w:rsidP="009B33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6E7F54" w14:textId="77777777" w:rsidR="00662C09" w:rsidRDefault="00662C09" w:rsidP="00662C09">
            <w:pPr>
              <w:rPr>
                <w:rFonts w:hint="eastAsia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17C063" w14:textId="77777777" w:rsidR="00662C09" w:rsidRPr="00C40696" w:rsidRDefault="00662C09" w:rsidP="009B33C9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</w:tc>
      </w:tr>
    </w:tbl>
    <w:p w14:paraId="2E55069D" w14:textId="77777777" w:rsidR="00301B8F" w:rsidRPr="0064426C" w:rsidRDefault="00301B8F" w:rsidP="00301B8F">
      <w:pPr>
        <w:spacing w:line="400" w:lineRule="exact"/>
        <w:jc w:val="center"/>
        <w:rPr>
          <w:rFonts w:ascii="新細明體" w:hAnsi="標楷體" w:hint="eastAsia"/>
          <w:b/>
          <w:bCs/>
          <w:color w:val="000000"/>
          <w:sz w:val="36"/>
          <w:szCs w:val="36"/>
        </w:rPr>
      </w:pPr>
      <w:r w:rsidRPr="0064426C">
        <w:rPr>
          <w:rFonts w:hint="eastAsia"/>
          <w:b/>
          <w:bCs/>
          <w:color w:val="000000"/>
          <w:sz w:val="36"/>
          <w:szCs w:val="36"/>
        </w:rPr>
        <w:t>(</w:t>
      </w:r>
      <w:r w:rsidRPr="0064426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敬請加蓋學校或系所印鑑</w:t>
      </w:r>
      <w:r w:rsidRPr="0064426C">
        <w:rPr>
          <w:rFonts w:hint="eastAsia"/>
          <w:b/>
          <w:bCs/>
          <w:color w:val="000000"/>
          <w:sz w:val="36"/>
          <w:szCs w:val="36"/>
        </w:rPr>
        <w:t>)</w:t>
      </w:r>
    </w:p>
    <w:p w14:paraId="0EEB7E3E" w14:textId="77777777" w:rsidR="00301B8F" w:rsidRPr="0064426C" w:rsidRDefault="00301B8F" w:rsidP="00301B8F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</w:p>
    <w:p w14:paraId="7B56D5C1" w14:textId="77777777" w:rsidR="00A866D8" w:rsidRPr="0064426C" w:rsidRDefault="00CB2DE3" w:rsidP="00CB2DE3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 w:rsidRPr="0064426C">
        <w:rPr>
          <w:rFonts w:ascii="標楷體" w:eastAsia="標楷體" w:hAnsi="標楷體" w:hint="eastAsia"/>
          <w:color w:val="000000"/>
        </w:rPr>
        <w:t>▲</w:t>
      </w:r>
      <w:r w:rsidR="00BD380D" w:rsidRPr="0064426C">
        <w:rPr>
          <w:rFonts w:ascii="標楷體" w:eastAsia="標楷體" w:hAnsi="標楷體" w:hint="eastAsia"/>
          <w:color w:val="000000"/>
        </w:rPr>
        <w:t>承辦人</w:t>
      </w:r>
      <w:r w:rsidR="007328C5" w:rsidRPr="0064426C">
        <w:rPr>
          <w:rFonts w:ascii="標楷體" w:eastAsia="標楷體" w:hAnsi="標楷體" w:hint="eastAsia"/>
          <w:color w:val="000000"/>
        </w:rPr>
        <w:t>：</w:t>
      </w:r>
    </w:p>
    <w:p w14:paraId="4D534705" w14:textId="77777777" w:rsidR="00BD380D" w:rsidRPr="0064426C" w:rsidRDefault="00CB2DE3" w:rsidP="00CB2DE3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 w:rsidRPr="0064426C">
        <w:rPr>
          <w:rFonts w:ascii="標楷體" w:eastAsia="標楷體" w:hAnsi="標楷體" w:hint="eastAsia"/>
          <w:color w:val="000000"/>
        </w:rPr>
        <w:t>▲</w:t>
      </w:r>
      <w:r w:rsidR="00BD380D" w:rsidRPr="0064426C">
        <w:rPr>
          <w:rFonts w:ascii="標楷體" w:eastAsia="標楷體" w:hAnsi="標楷體" w:hint="eastAsia"/>
          <w:color w:val="000000"/>
        </w:rPr>
        <w:t>聯絡電話</w:t>
      </w:r>
      <w:r w:rsidR="007328C5" w:rsidRPr="0064426C">
        <w:rPr>
          <w:rFonts w:ascii="標楷體" w:eastAsia="標楷體" w:hAnsi="標楷體" w:hint="eastAsia"/>
          <w:color w:val="000000"/>
        </w:rPr>
        <w:t>：</w:t>
      </w:r>
    </w:p>
    <w:p w14:paraId="0ED8790A" w14:textId="77777777" w:rsidR="00BD380D" w:rsidRPr="0064426C" w:rsidRDefault="00CB2DE3" w:rsidP="00CB2DE3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 w:rsidRPr="0064426C">
        <w:rPr>
          <w:rFonts w:ascii="標楷體" w:eastAsia="標楷體" w:hAnsi="標楷體" w:hint="eastAsia"/>
          <w:color w:val="000000"/>
        </w:rPr>
        <w:t>▲</w:t>
      </w:r>
      <w:r w:rsidR="00BD380D" w:rsidRPr="0064426C">
        <w:rPr>
          <w:rFonts w:ascii="標楷體" w:eastAsia="標楷體" w:hAnsi="標楷體" w:hint="eastAsia"/>
          <w:color w:val="000000"/>
        </w:rPr>
        <w:t>E-mail</w:t>
      </w:r>
      <w:r w:rsidR="007328C5" w:rsidRPr="0064426C">
        <w:rPr>
          <w:rFonts w:ascii="標楷體" w:eastAsia="標楷體" w:hAnsi="標楷體" w:hint="eastAsia"/>
          <w:color w:val="000000"/>
        </w:rPr>
        <w:t>：</w:t>
      </w:r>
    </w:p>
    <w:p w14:paraId="21A82F87" w14:textId="77777777" w:rsidR="001852C5" w:rsidRPr="0064426C" w:rsidRDefault="00CB2DE3" w:rsidP="00CB2DE3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 w:rsidRPr="0064426C">
        <w:rPr>
          <w:rFonts w:ascii="標楷體" w:eastAsia="標楷體" w:hAnsi="標楷體" w:hint="eastAsia"/>
          <w:color w:val="000000"/>
        </w:rPr>
        <w:t>★</w:t>
      </w:r>
      <w:r w:rsidR="001852C5" w:rsidRPr="0064426C">
        <w:rPr>
          <w:rFonts w:ascii="標楷體" w:eastAsia="標楷體" w:hAnsi="標楷體" w:hint="eastAsia"/>
          <w:color w:val="000000"/>
        </w:rPr>
        <w:t>指導老師：</w:t>
      </w:r>
    </w:p>
    <w:p w14:paraId="4C341F0A" w14:textId="77777777" w:rsidR="001852C5" w:rsidRPr="0064426C" w:rsidRDefault="00CB2DE3" w:rsidP="00CB2DE3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 w:rsidRPr="0064426C">
        <w:rPr>
          <w:rFonts w:ascii="標楷體" w:eastAsia="標楷體" w:hAnsi="標楷體" w:hint="eastAsia"/>
          <w:color w:val="000000"/>
        </w:rPr>
        <w:t>★</w:t>
      </w:r>
      <w:r w:rsidR="001852C5" w:rsidRPr="0064426C">
        <w:rPr>
          <w:rFonts w:ascii="標楷體" w:eastAsia="標楷體" w:hAnsi="標楷體" w:hint="eastAsia"/>
          <w:color w:val="000000"/>
        </w:rPr>
        <w:t>聯絡電話：</w:t>
      </w:r>
      <w:r w:rsidR="00A866D8" w:rsidRPr="0064426C">
        <w:rPr>
          <w:rFonts w:ascii="標楷體" w:eastAsia="標楷體" w:hAnsi="標楷體" w:hint="eastAsia"/>
          <w:color w:val="000000"/>
        </w:rPr>
        <w:t xml:space="preserve"> </w:t>
      </w:r>
    </w:p>
    <w:p w14:paraId="0697AA0A" w14:textId="77777777" w:rsidR="0089560A" w:rsidRPr="0064426C" w:rsidRDefault="00CB2DE3" w:rsidP="0089560A">
      <w:pPr>
        <w:spacing w:line="400" w:lineRule="exact"/>
        <w:jc w:val="both"/>
        <w:rPr>
          <w:rFonts w:ascii="標楷體" w:eastAsia="標楷體" w:hAnsi="標楷體" w:hint="eastAsia"/>
          <w:color w:val="000000"/>
        </w:rPr>
      </w:pPr>
      <w:r w:rsidRPr="0064426C">
        <w:rPr>
          <w:rFonts w:ascii="標楷體" w:eastAsia="標楷體" w:hAnsi="標楷體" w:hint="eastAsia"/>
          <w:color w:val="000000"/>
        </w:rPr>
        <w:t>★</w:t>
      </w:r>
      <w:r w:rsidR="001852C5" w:rsidRPr="0064426C">
        <w:rPr>
          <w:rFonts w:ascii="標楷體" w:eastAsia="標楷體" w:hAnsi="標楷體" w:hint="eastAsia"/>
          <w:color w:val="000000"/>
        </w:rPr>
        <w:t>E-mail：</w:t>
      </w:r>
    </w:p>
    <w:p w14:paraId="0362E83A" w14:textId="77777777" w:rsidR="00662C09" w:rsidRPr="0064426C" w:rsidRDefault="00662C09" w:rsidP="0089560A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</w:p>
    <w:p w14:paraId="04739B17" w14:textId="77777777" w:rsidR="00301B8F" w:rsidRPr="0064426C" w:rsidRDefault="00301B8F" w:rsidP="0089560A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 w:rsidRPr="0064426C">
        <w:rPr>
          <w:rFonts w:ascii="標楷體" w:eastAsia="標楷體" w:hAnsi="標楷體" w:hint="eastAsia"/>
          <w:color w:val="000000"/>
        </w:rPr>
        <w:t>寄送前請再次確認下列資料</w:t>
      </w:r>
      <w:r w:rsidR="008E0D96" w:rsidRPr="0064426C">
        <w:rPr>
          <w:rFonts w:ascii="標楷體" w:eastAsia="標楷體" w:hAnsi="標楷體" w:hint="eastAsia"/>
          <w:color w:val="000000"/>
        </w:rPr>
        <w:t>：</w:t>
      </w:r>
      <w:r w:rsidR="00996490" w:rsidRPr="0064426C">
        <w:rPr>
          <w:rFonts w:ascii="標楷體" w:eastAsia="標楷體" w:hAnsi="標楷體" w:hint="eastAsia"/>
          <w:color w:val="000000"/>
        </w:rPr>
        <w:t>(</w:t>
      </w:r>
      <w:r w:rsidR="005074C0" w:rsidRPr="0064426C">
        <w:rPr>
          <w:rFonts w:ascii="標楷體" w:eastAsia="標楷體" w:hAnsi="標楷體" w:hint="eastAsia"/>
          <w:color w:val="000000"/>
        </w:rPr>
        <w:t>如未齊備，恕</w:t>
      </w:r>
      <w:proofErr w:type="gramStart"/>
      <w:r w:rsidR="005074C0" w:rsidRPr="0064426C">
        <w:rPr>
          <w:rFonts w:ascii="標楷體" w:eastAsia="標楷體" w:hAnsi="標楷體" w:hint="eastAsia"/>
          <w:color w:val="000000"/>
        </w:rPr>
        <w:t>不</w:t>
      </w:r>
      <w:proofErr w:type="gramEnd"/>
      <w:r w:rsidR="005074C0" w:rsidRPr="0064426C">
        <w:rPr>
          <w:rFonts w:ascii="標楷體" w:eastAsia="標楷體" w:hAnsi="標楷體" w:hint="eastAsia"/>
          <w:color w:val="000000"/>
        </w:rPr>
        <w:t>另行通知補件，將以未符申請程序，不予受</w:t>
      </w:r>
      <w:r w:rsidR="00996490" w:rsidRPr="0064426C">
        <w:rPr>
          <w:rFonts w:ascii="標楷體" w:eastAsia="標楷體" w:hAnsi="標楷體" w:hint="eastAsia"/>
          <w:color w:val="000000"/>
        </w:rPr>
        <w:t>理</w:t>
      </w:r>
      <w:r w:rsidR="005074C0" w:rsidRPr="0064426C">
        <w:rPr>
          <w:rFonts w:ascii="標楷體" w:eastAsia="標楷體" w:hAnsi="標楷體" w:hint="eastAsia"/>
          <w:color w:val="000000"/>
        </w:rPr>
        <w:t>。</w:t>
      </w:r>
      <w:r w:rsidR="00996490" w:rsidRPr="0064426C">
        <w:rPr>
          <w:rFonts w:ascii="標楷體" w:eastAsia="標楷體" w:hAnsi="標楷體" w:hint="eastAsia"/>
          <w:color w:val="000000"/>
        </w:rPr>
        <w:t>)</w:t>
      </w:r>
    </w:p>
    <w:p w14:paraId="621186AA" w14:textId="77777777" w:rsidR="00301B8F" w:rsidRPr="0064426C" w:rsidRDefault="00301B8F" w:rsidP="00117309">
      <w:pPr>
        <w:pStyle w:val="a6"/>
        <w:ind w:left="0" w:firstLine="0"/>
        <w:jc w:val="left"/>
        <w:rPr>
          <w:rFonts w:ascii="標楷體" w:eastAsia="標楷體" w:hAnsi="標楷體" w:hint="eastAsia"/>
          <w:b/>
          <w:color w:val="000000"/>
          <w:sz w:val="24"/>
        </w:rPr>
      </w:pPr>
      <w:r w:rsidRPr="0064426C">
        <w:rPr>
          <w:rFonts w:ascii="標楷體" w:eastAsia="標楷體" w:hAnsi="標楷體" w:hint="eastAsia"/>
          <w:b/>
          <w:color w:val="000000"/>
          <w:sz w:val="24"/>
        </w:rPr>
        <w:t>1.</w:t>
      </w:r>
      <w:r w:rsidR="00117309" w:rsidRPr="0064426C">
        <w:rPr>
          <w:rFonts w:hint="eastAsia"/>
          <w:color w:val="000000"/>
        </w:rPr>
        <w:t xml:space="preserve"> 「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>公視基金會實習生</w:t>
      </w:r>
      <w:r w:rsidR="00CE3614" w:rsidRPr="0064426C">
        <w:rPr>
          <w:rFonts w:ascii="標楷體" w:eastAsia="標楷體" w:hAnsi="標楷體" w:hint="eastAsia"/>
          <w:b/>
          <w:color w:val="000000"/>
          <w:sz w:val="24"/>
        </w:rPr>
        <w:t>學校統一報名表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>」</w:t>
      </w:r>
      <w:r w:rsidR="00CE3614" w:rsidRPr="0064426C">
        <w:rPr>
          <w:rFonts w:ascii="標楷體" w:eastAsia="標楷體" w:hAnsi="標楷體" w:hint="eastAsia"/>
          <w:b/>
          <w:color w:val="000000"/>
          <w:sz w:val="24"/>
        </w:rPr>
        <w:t>(即本表)</w:t>
      </w:r>
    </w:p>
    <w:p w14:paraId="55680245" w14:textId="77777777" w:rsidR="00813B33" w:rsidRPr="0064426C" w:rsidRDefault="00301B8F" w:rsidP="00301B8F">
      <w:pPr>
        <w:pStyle w:val="a6"/>
        <w:ind w:left="0" w:firstLine="0"/>
        <w:rPr>
          <w:rFonts w:ascii="標楷體" w:eastAsia="標楷體" w:hAnsi="標楷體" w:hint="eastAsia"/>
          <w:b/>
          <w:color w:val="000000"/>
          <w:sz w:val="24"/>
        </w:rPr>
      </w:pPr>
      <w:r w:rsidRPr="0064426C">
        <w:rPr>
          <w:rFonts w:ascii="標楷體" w:eastAsia="標楷體" w:hAnsi="標楷體" w:hint="eastAsia"/>
          <w:b/>
          <w:color w:val="000000"/>
          <w:sz w:val="24"/>
        </w:rPr>
        <w:t>2.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 xml:space="preserve"> </w:t>
      </w:r>
      <w:r w:rsidR="00117309" w:rsidRPr="0064426C">
        <w:rPr>
          <w:rFonts w:hint="eastAsia"/>
          <w:color w:val="000000"/>
        </w:rPr>
        <w:t>「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>公視基金會</w:t>
      </w:r>
      <w:r w:rsidR="00813B33" w:rsidRPr="0064426C">
        <w:rPr>
          <w:rFonts w:ascii="標楷體" w:eastAsia="標楷體" w:hAnsi="標楷體" w:hint="eastAsia"/>
          <w:b/>
          <w:color w:val="000000"/>
          <w:sz w:val="24"/>
        </w:rPr>
        <w:t>實習生個人報名表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>」</w:t>
      </w:r>
    </w:p>
    <w:p w14:paraId="122BFB18" w14:textId="77777777" w:rsidR="00301B8F" w:rsidRPr="0064426C" w:rsidRDefault="00CE3614" w:rsidP="00301B8F">
      <w:pPr>
        <w:pStyle w:val="a6"/>
        <w:ind w:left="0" w:firstLine="0"/>
        <w:rPr>
          <w:rFonts w:ascii="標楷體" w:eastAsia="標楷體" w:hAnsi="標楷體" w:hint="eastAsia"/>
          <w:b/>
          <w:color w:val="000000"/>
          <w:sz w:val="24"/>
        </w:rPr>
      </w:pPr>
      <w:r w:rsidRPr="0064426C">
        <w:rPr>
          <w:rFonts w:ascii="標楷體" w:eastAsia="標楷體" w:hAnsi="標楷體" w:hint="eastAsia"/>
          <w:b/>
          <w:color w:val="000000"/>
          <w:sz w:val="24"/>
        </w:rPr>
        <w:t>3.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 xml:space="preserve"> </w:t>
      </w:r>
      <w:r w:rsidR="004E2B12" w:rsidRPr="009E6360">
        <w:rPr>
          <w:rFonts w:ascii="標楷體" w:eastAsia="標楷體" w:hAnsi="標楷體" w:hint="eastAsia"/>
          <w:b/>
          <w:sz w:val="24"/>
        </w:rPr>
        <w:t>當學期</w:t>
      </w:r>
      <w:r w:rsidR="00301B8F" w:rsidRPr="009E6360">
        <w:rPr>
          <w:rFonts w:ascii="標楷體" w:eastAsia="標楷體" w:hAnsi="標楷體" w:hint="eastAsia"/>
          <w:b/>
          <w:sz w:val="24"/>
        </w:rPr>
        <w:t>成績證明、</w:t>
      </w:r>
      <w:r w:rsidR="00301B8F" w:rsidRPr="0064426C">
        <w:rPr>
          <w:rFonts w:ascii="標楷體" w:eastAsia="標楷體" w:hAnsi="標楷體" w:hint="eastAsia"/>
          <w:b/>
          <w:color w:val="000000"/>
          <w:sz w:val="24"/>
        </w:rPr>
        <w:t>成績單影本</w:t>
      </w:r>
      <w:r w:rsidR="00D3643C" w:rsidRPr="0064426C">
        <w:rPr>
          <w:rFonts w:ascii="標楷體" w:eastAsia="標楷體" w:hAnsi="標楷體" w:hint="eastAsia"/>
          <w:b/>
          <w:color w:val="000000"/>
          <w:sz w:val="24"/>
        </w:rPr>
        <w:t>(最近一學期即可)</w:t>
      </w:r>
      <w:r w:rsidR="00301B8F" w:rsidRPr="0064426C">
        <w:rPr>
          <w:rFonts w:ascii="標楷體" w:eastAsia="標楷體" w:hAnsi="標楷體" w:hint="eastAsia"/>
          <w:b/>
          <w:color w:val="000000"/>
          <w:sz w:val="24"/>
        </w:rPr>
        <w:t>。</w:t>
      </w:r>
    </w:p>
    <w:p w14:paraId="3C4C7C05" w14:textId="77777777" w:rsidR="00813B33" w:rsidRPr="0064426C" w:rsidRDefault="00CE3614" w:rsidP="00301B8F">
      <w:pPr>
        <w:pStyle w:val="a6"/>
        <w:ind w:left="0" w:firstLine="0"/>
        <w:rPr>
          <w:rFonts w:ascii="標楷體" w:eastAsia="標楷體" w:hAnsi="標楷體" w:hint="eastAsia"/>
          <w:b/>
          <w:color w:val="000000"/>
          <w:sz w:val="24"/>
        </w:rPr>
      </w:pPr>
      <w:r w:rsidRPr="0064426C">
        <w:rPr>
          <w:rFonts w:ascii="標楷體" w:eastAsia="標楷體" w:hAnsi="標楷體" w:hint="eastAsia"/>
          <w:b/>
          <w:color w:val="000000"/>
          <w:sz w:val="24"/>
        </w:rPr>
        <w:t>4.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 xml:space="preserve"> </w:t>
      </w:r>
      <w:r w:rsidR="00813B33" w:rsidRPr="0064426C">
        <w:rPr>
          <w:rFonts w:ascii="標楷體" w:eastAsia="標楷體" w:hAnsi="標楷體" w:hint="eastAsia"/>
          <w:b/>
          <w:color w:val="000000"/>
          <w:sz w:val="24"/>
        </w:rPr>
        <w:t>所屬科系之</w:t>
      </w:r>
      <w:r w:rsidR="00117309" w:rsidRPr="0064426C">
        <w:rPr>
          <w:rFonts w:ascii="標楷體" w:eastAsia="標楷體" w:hAnsi="標楷體" w:hint="eastAsia"/>
          <w:b/>
          <w:color w:val="000000"/>
          <w:sz w:val="24"/>
        </w:rPr>
        <w:t>老師</w:t>
      </w:r>
      <w:r w:rsidR="00813B33" w:rsidRPr="0064426C">
        <w:rPr>
          <w:rFonts w:ascii="標楷體" w:eastAsia="標楷體" w:hAnsi="標楷體" w:hint="eastAsia"/>
          <w:b/>
          <w:color w:val="000000"/>
          <w:sz w:val="24"/>
        </w:rPr>
        <w:t>推薦函。</w:t>
      </w:r>
    </w:p>
    <w:p w14:paraId="5D3E9D69" w14:textId="77777777" w:rsidR="008E0D96" w:rsidRPr="00944BAD" w:rsidRDefault="008E0D96" w:rsidP="00301B8F">
      <w:pPr>
        <w:pStyle w:val="a6"/>
        <w:ind w:left="0" w:firstLine="0"/>
        <w:rPr>
          <w:rFonts w:ascii="標楷體" w:eastAsia="標楷體" w:hAnsi="標楷體" w:hint="eastAsia"/>
          <w:color w:val="FF0000"/>
          <w:sz w:val="24"/>
        </w:rPr>
      </w:pPr>
    </w:p>
    <w:p w14:paraId="4629BDEE" w14:textId="77777777" w:rsidR="00AB44B7" w:rsidRPr="00944BAD" w:rsidRDefault="008E0D96" w:rsidP="00301B8F">
      <w:pPr>
        <w:pStyle w:val="a6"/>
        <w:ind w:left="0" w:firstLine="0"/>
        <w:rPr>
          <w:rFonts w:ascii="標楷體" w:eastAsia="標楷體" w:hAnsi="標楷體" w:hint="eastAsia"/>
          <w:color w:val="FF0000"/>
          <w:sz w:val="24"/>
        </w:rPr>
      </w:pPr>
      <w:proofErr w:type="gramStart"/>
      <w:r w:rsidRPr="00944BAD">
        <w:rPr>
          <w:rFonts w:ascii="標楷體" w:eastAsia="標楷體" w:hAnsi="標楷體" w:hint="eastAsia"/>
        </w:rPr>
        <w:t>上述第1</w:t>
      </w:r>
      <w:proofErr w:type="gramEnd"/>
      <w:r w:rsidRPr="00944BAD">
        <w:rPr>
          <w:rFonts w:ascii="標楷體" w:eastAsia="標楷體" w:hAnsi="標楷體" w:hint="eastAsia"/>
        </w:rPr>
        <w:t>及第2</w:t>
      </w:r>
      <w:r w:rsidR="00CB2DE3" w:rsidRPr="00944BAD">
        <w:rPr>
          <w:rFonts w:ascii="標楷體" w:eastAsia="標楷體" w:hAnsi="標楷體" w:hint="eastAsia"/>
        </w:rPr>
        <w:t>項資料</w:t>
      </w:r>
      <w:r w:rsidR="00CB2DE3" w:rsidRPr="00944BAD">
        <w:rPr>
          <w:rFonts w:ascii="標楷體" w:eastAsia="標楷體" w:hAnsi="標楷體" w:hint="eastAsia"/>
          <w:b/>
        </w:rPr>
        <w:t>請</w:t>
      </w:r>
      <w:r w:rsidR="008941D1" w:rsidRPr="00944BAD">
        <w:rPr>
          <w:rFonts w:ascii="標楷體" w:eastAsia="標楷體" w:hAnsi="標楷體" w:hint="eastAsia"/>
          <w:b/>
        </w:rPr>
        <w:t>再</w:t>
      </w:r>
      <w:r w:rsidR="00662C09" w:rsidRPr="00944BAD">
        <w:rPr>
          <w:rFonts w:ascii="標楷體" w:eastAsia="標楷體" w:hAnsi="標楷體" w:hint="eastAsia"/>
          <w:b/>
        </w:rPr>
        <w:t>另外</w:t>
      </w:r>
      <w:r w:rsidRPr="00944BAD">
        <w:rPr>
          <w:rFonts w:ascii="標楷體" w:eastAsia="標楷體" w:hAnsi="標楷體" w:hint="eastAsia"/>
          <w:b/>
        </w:rPr>
        <w:t>E-mail</w:t>
      </w:r>
      <w:r w:rsidRPr="00944BAD">
        <w:rPr>
          <w:rFonts w:ascii="標楷體" w:eastAsia="標楷體" w:hAnsi="標楷體" w:hint="eastAsia"/>
        </w:rPr>
        <w:t>至</w:t>
      </w:r>
      <w:hyperlink r:id="rId10" w:history="1">
        <w:r w:rsidR="006F12DD" w:rsidRPr="006F12DD">
          <w:rPr>
            <w:rFonts w:ascii="標楷體" w:eastAsia="標楷體" w:hAnsi="標楷體" w:cs="Arial"/>
            <w:color w:val="0000FF"/>
            <w:sz w:val="24"/>
            <w:u w:val="single"/>
            <w:shd w:val="clear" w:color="auto" w:fill="FFFFFF"/>
          </w:rPr>
          <w:t>intern@pts.org.tw</w:t>
        </w:r>
      </w:hyperlink>
      <w:r w:rsidRPr="00944BAD">
        <w:rPr>
          <w:rFonts w:ascii="標楷體" w:eastAsia="標楷體" w:hAnsi="標楷體" w:hint="eastAsia"/>
        </w:rPr>
        <w:t>信箱。</w:t>
      </w:r>
    </w:p>
    <w:p w14:paraId="4A6825CF" w14:textId="77777777" w:rsidR="00AB44B7" w:rsidRDefault="008E0D96" w:rsidP="00E94667">
      <w:pPr>
        <w:spacing w:line="360" w:lineRule="exact"/>
        <w:jc w:val="both"/>
        <w:rPr>
          <w:rFonts w:ascii="標楷體" w:eastAsia="標楷體" w:hAnsi="標楷體"/>
        </w:rPr>
      </w:pPr>
      <w:r w:rsidRPr="00944BAD">
        <w:rPr>
          <w:rFonts w:ascii="標楷體" w:eastAsia="標楷體" w:hAnsi="標楷體" w:hint="eastAsia"/>
        </w:rPr>
        <w:t>書面資料</w:t>
      </w:r>
      <w:r w:rsidR="006C5937" w:rsidRPr="00944BAD">
        <w:rPr>
          <w:rFonts w:ascii="標楷體" w:eastAsia="標楷體" w:hAnsi="標楷體" w:hint="eastAsia"/>
        </w:rPr>
        <w:t>請寄至本會</w:t>
      </w:r>
      <w:r w:rsidR="0065053D" w:rsidRPr="00944BAD">
        <w:rPr>
          <w:rFonts w:ascii="標楷體" w:eastAsia="標楷體" w:hAnsi="標楷體" w:hint="eastAsia"/>
        </w:rPr>
        <w:t>公行部</w:t>
      </w:r>
      <w:r w:rsidR="006C5937" w:rsidRPr="00944BAD">
        <w:rPr>
          <w:rFonts w:ascii="標楷體" w:eastAsia="標楷體" w:hAnsi="標楷體" w:hint="eastAsia"/>
        </w:rPr>
        <w:t>公關組(北市內湖區康寧路三段75巷5</w:t>
      </w:r>
      <w:r w:rsidR="006C5937" w:rsidRPr="00E94667">
        <w:rPr>
          <w:rFonts w:ascii="標楷體" w:eastAsia="標楷體" w:hAnsi="標楷體" w:hint="eastAsia"/>
        </w:rPr>
        <w:t>0號8樓</w:t>
      </w:r>
      <w:r w:rsidR="00E94667" w:rsidRPr="00E94667">
        <w:rPr>
          <w:rFonts w:ascii="標楷體" w:eastAsia="標楷體" w:hAnsi="標楷體" w:hint="eastAsia"/>
        </w:rPr>
        <w:t>，電話</w:t>
      </w:r>
      <w:r w:rsidR="009737CD">
        <w:rPr>
          <w:rFonts w:ascii="標楷體" w:eastAsia="標楷體" w:hAnsi="標楷體" w:hint="eastAsia"/>
        </w:rPr>
        <w:t>:02-26301154</w:t>
      </w:r>
      <w:r w:rsidR="006C5937" w:rsidRPr="00E94667">
        <w:rPr>
          <w:rFonts w:ascii="標楷體" w:eastAsia="標楷體" w:hAnsi="標楷體" w:hint="eastAsia"/>
        </w:rPr>
        <w:t>)。</w:t>
      </w:r>
    </w:p>
    <w:p w14:paraId="187F4194" w14:textId="77777777" w:rsidR="00F93E92" w:rsidRDefault="00F93E92" w:rsidP="00E94667">
      <w:pPr>
        <w:spacing w:line="360" w:lineRule="exact"/>
        <w:jc w:val="both"/>
        <w:rPr>
          <w:rFonts w:ascii="標楷體" w:eastAsia="標楷體" w:hAnsi="標楷體"/>
        </w:rPr>
      </w:pPr>
    </w:p>
    <w:p w14:paraId="65039A43" w14:textId="77777777" w:rsidR="008213CD" w:rsidRPr="00E146FA" w:rsidRDefault="008213CD" w:rsidP="008213CD">
      <w:pPr>
        <w:spacing w:line="360" w:lineRule="exact"/>
        <w:jc w:val="both"/>
        <w:rPr>
          <w:rFonts w:ascii="標楷體" w:eastAsia="標楷體" w:hAnsi="標楷體"/>
        </w:rPr>
      </w:pPr>
      <w:proofErr w:type="gramStart"/>
      <w:r w:rsidRPr="00E146FA">
        <w:rPr>
          <w:rFonts w:ascii="標楷體" w:eastAsia="標楷體" w:hAnsi="標楷體" w:hint="eastAsia"/>
        </w:rPr>
        <w:t>個</w:t>
      </w:r>
      <w:proofErr w:type="gramEnd"/>
      <w:r w:rsidRPr="00E146FA">
        <w:rPr>
          <w:rFonts w:ascii="標楷體" w:eastAsia="標楷體" w:hAnsi="標楷體" w:hint="eastAsia"/>
        </w:rPr>
        <w:t>資蒐集告知：</w:t>
      </w:r>
    </w:p>
    <w:p w14:paraId="5641F1D4" w14:textId="77777777" w:rsidR="00F93E92" w:rsidRPr="00E146FA" w:rsidRDefault="008213CD" w:rsidP="00E94667">
      <w:pPr>
        <w:spacing w:line="360" w:lineRule="exact"/>
        <w:jc w:val="both"/>
        <w:rPr>
          <w:rFonts w:ascii="標楷體" w:eastAsia="標楷體" w:hAnsi="標楷體"/>
        </w:rPr>
      </w:pPr>
      <w:r w:rsidRPr="00E146FA">
        <w:rPr>
          <w:rFonts w:ascii="標楷體" w:eastAsia="標楷體" w:hAnsi="標楷體" w:hint="eastAsia"/>
        </w:rPr>
        <w:t>本會為辦理本次實習所需而蒐集之上開個人資料，悉依《個人資料保護法》有關蒐集、處理、利用與</w:t>
      </w:r>
      <w:proofErr w:type="gramStart"/>
      <w:r w:rsidRPr="00E146FA">
        <w:rPr>
          <w:rFonts w:ascii="標楷體" w:eastAsia="標楷體" w:hAnsi="標楷體" w:hint="eastAsia"/>
        </w:rPr>
        <w:t>個</w:t>
      </w:r>
      <w:proofErr w:type="gramEnd"/>
      <w:r w:rsidRPr="00E146FA">
        <w:rPr>
          <w:rFonts w:ascii="標楷體" w:eastAsia="標楷體" w:hAnsi="標楷體" w:hint="eastAsia"/>
        </w:rPr>
        <w:t>資當事人可行使之權利相關規定辦理。</w:t>
      </w:r>
    </w:p>
    <w:p w14:paraId="3AE724AA" w14:textId="77777777" w:rsidR="00F93E92" w:rsidRPr="00FF7CF1" w:rsidRDefault="00F93E92" w:rsidP="00E94667">
      <w:pPr>
        <w:spacing w:line="360" w:lineRule="exact"/>
        <w:jc w:val="both"/>
        <w:rPr>
          <w:rFonts w:ascii="標楷體" w:eastAsia="標楷體" w:hAnsi="標楷體" w:hint="eastAsia"/>
        </w:rPr>
      </w:pPr>
    </w:p>
    <w:sectPr w:rsidR="00F93E92" w:rsidRPr="00FF7CF1" w:rsidSect="00A7793F">
      <w:footerReference w:type="default" r:id="rId11"/>
      <w:pgSz w:w="11906" w:h="16838" w:code="9"/>
      <w:pgMar w:top="1134" w:right="907" w:bottom="1134" w:left="90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2EE7" w14:textId="77777777" w:rsidR="00BB593C" w:rsidRDefault="00BB593C">
      <w:r>
        <w:separator/>
      </w:r>
    </w:p>
  </w:endnote>
  <w:endnote w:type="continuationSeparator" w:id="0">
    <w:p w14:paraId="1B0A37CF" w14:textId="77777777" w:rsidR="00BB593C" w:rsidRDefault="00BB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1846" w14:textId="77777777" w:rsidR="00D3643C" w:rsidRPr="00E146FA" w:rsidRDefault="0065053D" w:rsidP="00A7793F">
    <w:pPr>
      <w:pStyle w:val="a5"/>
      <w:rPr>
        <w:rFonts w:ascii="新細明體" w:hAnsi="新細明體"/>
        <w:sz w:val="24"/>
        <w:szCs w:val="24"/>
      </w:rPr>
    </w:pPr>
    <w:r w:rsidRPr="00944BAD">
      <w:rPr>
        <w:rFonts w:ascii="新細明體" w:hAnsi="新細明體" w:hint="eastAsia"/>
        <w:sz w:val="24"/>
        <w:szCs w:val="24"/>
      </w:rPr>
      <w:t>表單編號：</w:t>
    </w:r>
    <w:r w:rsidR="00D5712A" w:rsidRPr="00944BAD">
      <w:rPr>
        <w:rFonts w:ascii="新細明體" w:hAnsi="新細明體" w:hint="eastAsia"/>
        <w:sz w:val="24"/>
        <w:szCs w:val="24"/>
      </w:rPr>
      <w:t>QRAM715</w:t>
    </w:r>
    <w:r w:rsidRPr="00944BAD">
      <w:rPr>
        <w:rFonts w:ascii="新細明體" w:hAnsi="新細明體" w:hint="eastAsia"/>
        <w:sz w:val="24"/>
        <w:szCs w:val="24"/>
      </w:rPr>
      <w:t xml:space="preserve">                                                        版次：</w:t>
    </w:r>
    <w:r w:rsidR="006F12DD" w:rsidRPr="006F12DD">
      <w:rPr>
        <w:rFonts w:ascii="新細明體" w:hAnsi="新細明體"/>
        <w:color w:val="0000FF"/>
        <w:sz w:val="24"/>
        <w:szCs w:val="24"/>
      </w:rPr>
      <w:t xml:space="preserve">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0621" w14:textId="77777777" w:rsidR="00BB593C" w:rsidRDefault="00BB593C">
      <w:r>
        <w:separator/>
      </w:r>
    </w:p>
  </w:footnote>
  <w:footnote w:type="continuationSeparator" w:id="0">
    <w:p w14:paraId="718D5321" w14:textId="77777777" w:rsidR="00BB593C" w:rsidRDefault="00BB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08EB"/>
    <w:multiLevelType w:val="hybridMultilevel"/>
    <w:tmpl w:val="87D204EC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2520"/>
        </w:tabs>
        <w:ind w:left="2520" w:hanging="480"/>
      </w:pPr>
    </w:lvl>
    <w:lvl w:ilvl="2" w:tplc="0409000F">
      <w:start w:val="1"/>
      <w:numFmt w:val="decimal"/>
      <w:lvlText w:val="%3."/>
      <w:lvlJc w:val="lef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" w15:restartNumberingAfterBreak="0">
    <w:nsid w:val="17704874"/>
    <w:multiLevelType w:val="hybridMultilevel"/>
    <w:tmpl w:val="20D4BCC6"/>
    <w:lvl w:ilvl="0" w:tplc="F4CAAE8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D6A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4E100C13"/>
    <w:multiLevelType w:val="hybridMultilevel"/>
    <w:tmpl w:val="75D29C76"/>
    <w:lvl w:ilvl="0" w:tplc="12DCC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544758">
    <w:abstractNumId w:val="1"/>
  </w:num>
  <w:num w:numId="2" w16cid:durableId="1769619306">
    <w:abstractNumId w:val="0"/>
  </w:num>
  <w:num w:numId="3" w16cid:durableId="551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C"/>
    <w:rsid w:val="000038FA"/>
    <w:rsid w:val="00033992"/>
    <w:rsid w:val="000552F0"/>
    <w:rsid w:val="00083D43"/>
    <w:rsid w:val="000D06CB"/>
    <w:rsid w:val="000D18EE"/>
    <w:rsid w:val="000D4208"/>
    <w:rsid w:val="00117309"/>
    <w:rsid w:val="00180CFC"/>
    <w:rsid w:val="00183192"/>
    <w:rsid w:val="001852C5"/>
    <w:rsid w:val="001B2E02"/>
    <w:rsid w:val="001F6AD0"/>
    <w:rsid w:val="00213A98"/>
    <w:rsid w:val="002426D5"/>
    <w:rsid w:val="002473B8"/>
    <w:rsid w:val="00267304"/>
    <w:rsid w:val="002A090D"/>
    <w:rsid w:val="002C2A0C"/>
    <w:rsid w:val="002D7EFB"/>
    <w:rsid w:val="002F7481"/>
    <w:rsid w:val="002F7753"/>
    <w:rsid w:val="00301B8F"/>
    <w:rsid w:val="00332B26"/>
    <w:rsid w:val="00375A5A"/>
    <w:rsid w:val="0038247C"/>
    <w:rsid w:val="004033F7"/>
    <w:rsid w:val="00407D0D"/>
    <w:rsid w:val="00441EAB"/>
    <w:rsid w:val="004458F0"/>
    <w:rsid w:val="00447373"/>
    <w:rsid w:val="004838BA"/>
    <w:rsid w:val="00486811"/>
    <w:rsid w:val="00490B16"/>
    <w:rsid w:val="00493AAC"/>
    <w:rsid w:val="004C421E"/>
    <w:rsid w:val="004C43C4"/>
    <w:rsid w:val="004E2A18"/>
    <w:rsid w:val="004E2B12"/>
    <w:rsid w:val="005074C0"/>
    <w:rsid w:val="005155CA"/>
    <w:rsid w:val="00532BA8"/>
    <w:rsid w:val="00535DDD"/>
    <w:rsid w:val="005714B4"/>
    <w:rsid w:val="00596048"/>
    <w:rsid w:val="005A1067"/>
    <w:rsid w:val="005C1ECE"/>
    <w:rsid w:val="005C6D3B"/>
    <w:rsid w:val="005E7925"/>
    <w:rsid w:val="005F7222"/>
    <w:rsid w:val="006066A6"/>
    <w:rsid w:val="0061201E"/>
    <w:rsid w:val="006268A0"/>
    <w:rsid w:val="0064426C"/>
    <w:rsid w:val="0065053D"/>
    <w:rsid w:val="00653E94"/>
    <w:rsid w:val="00662C09"/>
    <w:rsid w:val="006B06C8"/>
    <w:rsid w:val="006C5937"/>
    <w:rsid w:val="006D2D47"/>
    <w:rsid w:val="006F12DD"/>
    <w:rsid w:val="00702993"/>
    <w:rsid w:val="007328C5"/>
    <w:rsid w:val="00753D11"/>
    <w:rsid w:val="007774E8"/>
    <w:rsid w:val="007810E6"/>
    <w:rsid w:val="00813B33"/>
    <w:rsid w:val="008213CD"/>
    <w:rsid w:val="0085119B"/>
    <w:rsid w:val="00857FAE"/>
    <w:rsid w:val="008615E3"/>
    <w:rsid w:val="008941D1"/>
    <w:rsid w:val="0089560A"/>
    <w:rsid w:val="008A1C70"/>
    <w:rsid w:val="008C03D1"/>
    <w:rsid w:val="008C67AF"/>
    <w:rsid w:val="008D1B77"/>
    <w:rsid w:val="008E0D96"/>
    <w:rsid w:val="008F6894"/>
    <w:rsid w:val="00907D9C"/>
    <w:rsid w:val="009202D0"/>
    <w:rsid w:val="00941DD1"/>
    <w:rsid w:val="00944BAD"/>
    <w:rsid w:val="009737CD"/>
    <w:rsid w:val="00996490"/>
    <w:rsid w:val="009A3AF9"/>
    <w:rsid w:val="009A5DF3"/>
    <w:rsid w:val="009A7107"/>
    <w:rsid w:val="009A74F1"/>
    <w:rsid w:val="009B33C9"/>
    <w:rsid w:val="009C75DB"/>
    <w:rsid w:val="009D4753"/>
    <w:rsid w:val="009D71B0"/>
    <w:rsid w:val="009E6360"/>
    <w:rsid w:val="00A050CB"/>
    <w:rsid w:val="00A33B7B"/>
    <w:rsid w:val="00A46A18"/>
    <w:rsid w:val="00A5046E"/>
    <w:rsid w:val="00A5301E"/>
    <w:rsid w:val="00A7793F"/>
    <w:rsid w:val="00A866D8"/>
    <w:rsid w:val="00AB44B7"/>
    <w:rsid w:val="00AF5695"/>
    <w:rsid w:val="00B10EB1"/>
    <w:rsid w:val="00B45979"/>
    <w:rsid w:val="00B57625"/>
    <w:rsid w:val="00B6153A"/>
    <w:rsid w:val="00B76636"/>
    <w:rsid w:val="00B8028C"/>
    <w:rsid w:val="00B9467F"/>
    <w:rsid w:val="00BA12CF"/>
    <w:rsid w:val="00BB593C"/>
    <w:rsid w:val="00BC28C1"/>
    <w:rsid w:val="00BD2646"/>
    <w:rsid w:val="00BD380D"/>
    <w:rsid w:val="00BD695A"/>
    <w:rsid w:val="00BD7B2D"/>
    <w:rsid w:val="00BF333A"/>
    <w:rsid w:val="00C05307"/>
    <w:rsid w:val="00C1174C"/>
    <w:rsid w:val="00C149E8"/>
    <w:rsid w:val="00C24C93"/>
    <w:rsid w:val="00C338DF"/>
    <w:rsid w:val="00C40696"/>
    <w:rsid w:val="00C44169"/>
    <w:rsid w:val="00C70351"/>
    <w:rsid w:val="00C803AB"/>
    <w:rsid w:val="00C8542E"/>
    <w:rsid w:val="00CB2DE3"/>
    <w:rsid w:val="00CB3C00"/>
    <w:rsid w:val="00CC1280"/>
    <w:rsid w:val="00CC18E7"/>
    <w:rsid w:val="00CD3915"/>
    <w:rsid w:val="00CE3614"/>
    <w:rsid w:val="00CE5DF8"/>
    <w:rsid w:val="00D3643C"/>
    <w:rsid w:val="00D46E9D"/>
    <w:rsid w:val="00D5712A"/>
    <w:rsid w:val="00D85939"/>
    <w:rsid w:val="00D91AF6"/>
    <w:rsid w:val="00D92A16"/>
    <w:rsid w:val="00DA38B3"/>
    <w:rsid w:val="00DF7EA8"/>
    <w:rsid w:val="00E00E50"/>
    <w:rsid w:val="00E146FA"/>
    <w:rsid w:val="00E21338"/>
    <w:rsid w:val="00E23700"/>
    <w:rsid w:val="00E71613"/>
    <w:rsid w:val="00E80965"/>
    <w:rsid w:val="00E90DDB"/>
    <w:rsid w:val="00E9351A"/>
    <w:rsid w:val="00E94667"/>
    <w:rsid w:val="00EC080E"/>
    <w:rsid w:val="00ED1209"/>
    <w:rsid w:val="00ED3D7D"/>
    <w:rsid w:val="00EE3B59"/>
    <w:rsid w:val="00F37486"/>
    <w:rsid w:val="00F42D09"/>
    <w:rsid w:val="00F8701A"/>
    <w:rsid w:val="00F93E92"/>
    <w:rsid w:val="00FA212C"/>
    <w:rsid w:val="00FC24FC"/>
    <w:rsid w:val="00FF658A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DDC99"/>
  <w15:chartTrackingRefBased/>
  <w15:docId w15:val="{D6824989-ED0D-4FC3-9B2F-ACE2B3A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6C5937"/>
    <w:pPr>
      <w:ind w:left="1080" w:hanging="1"/>
      <w:jc w:val="both"/>
    </w:pPr>
    <w:rPr>
      <w:rFonts w:ascii="細明體" w:eastAsia="細明體" w:hAnsi="細明體"/>
      <w:sz w:val="26"/>
    </w:rPr>
  </w:style>
  <w:style w:type="character" w:styleId="a7">
    <w:name w:val="Hyperlink"/>
    <w:rsid w:val="00AB44B7"/>
    <w:rPr>
      <w:color w:val="0000FF"/>
      <w:u w:val="single"/>
    </w:rPr>
  </w:style>
  <w:style w:type="character" w:styleId="a8">
    <w:name w:val="annotation reference"/>
    <w:rsid w:val="0085119B"/>
    <w:rPr>
      <w:sz w:val="18"/>
      <w:szCs w:val="18"/>
    </w:rPr>
  </w:style>
  <w:style w:type="paragraph" w:styleId="a9">
    <w:name w:val="annotation text"/>
    <w:basedOn w:val="a"/>
    <w:link w:val="aa"/>
    <w:rsid w:val="0085119B"/>
  </w:style>
  <w:style w:type="character" w:customStyle="1" w:styleId="aa">
    <w:name w:val="註解文字 字元"/>
    <w:link w:val="a9"/>
    <w:rsid w:val="0085119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5119B"/>
    <w:rPr>
      <w:b/>
      <w:bCs/>
    </w:rPr>
  </w:style>
  <w:style w:type="character" w:customStyle="1" w:styleId="ac">
    <w:name w:val="註解主旨 字元"/>
    <w:link w:val="ab"/>
    <w:rsid w:val="0085119B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85119B"/>
    <w:rPr>
      <w:kern w:val="2"/>
      <w:sz w:val="24"/>
      <w:szCs w:val="24"/>
    </w:rPr>
  </w:style>
  <w:style w:type="paragraph" w:styleId="ae">
    <w:name w:val="Balloon Text"/>
    <w:basedOn w:val="a"/>
    <w:link w:val="af"/>
    <w:rsid w:val="0085119B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8511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tern@pts.org.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EBA3934520C104D978CF3DF73532A7B" ma:contentTypeVersion="0" ma:contentTypeDescription="建立新的文件。" ma:contentTypeScope="" ma:versionID="7789aa8c9f22fe41c2fed0ea5a50d7ab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3A037-E7DE-458A-9CAE-EBAA5A576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AEB3F-5968-4DBB-8FCF-1C5450062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C377CEA-640F-47EA-BD2A-2595B0B0A1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pts</Company>
  <LinksUpToDate>false</LinksUpToDate>
  <CharactersWithSpaces>532</CharactersWithSpaces>
  <SharedDoc>false</SharedDoc>
  <HLinks>
    <vt:vector size="6" baseType="variant">
      <vt:variant>
        <vt:i4>3932240</vt:i4>
      </vt:variant>
      <vt:variant>
        <vt:i4>0</vt:i4>
      </vt:variant>
      <vt:variant>
        <vt:i4>0</vt:i4>
      </vt:variant>
      <vt:variant>
        <vt:i4>5</vt:i4>
      </vt:variant>
      <vt:variant>
        <vt:lpwstr>mailto:intern@pts.org.tw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98年度公視PeoPo公民新聞平台實習聯合報名簡章</dc:title>
  <dc:subject/>
  <dc:creator>prg1159</dc:creator>
  <cp:keywords/>
  <dc:description/>
  <cp:lastModifiedBy>期儒 姜</cp:lastModifiedBy>
  <cp:revision>2</cp:revision>
  <cp:lastPrinted>2022-04-26T03:13:00Z</cp:lastPrinted>
  <dcterms:created xsi:type="dcterms:W3CDTF">2025-03-14T02:16:00Z</dcterms:created>
  <dcterms:modified xsi:type="dcterms:W3CDTF">2025-03-14T02:16:00Z</dcterms:modified>
</cp:coreProperties>
</file>