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C92" w:rsidRPr="009F7D12" w:rsidRDefault="00DD5B40" w:rsidP="007441CF">
      <w:pPr>
        <w:spacing w:beforeLines="10" w:before="36" w:afterLines="10" w:after="36" w:line="400" w:lineRule="exact"/>
        <w:jc w:val="center"/>
        <w:rPr>
          <w:rFonts w:ascii="標楷體" w:eastAsia="標楷體" w:hAnsi="標楷體"/>
          <w:b/>
          <w:bCs/>
          <w:color w:val="000000"/>
          <w:sz w:val="40"/>
        </w:rPr>
      </w:pPr>
      <w:r w:rsidRPr="009F7D12">
        <w:rPr>
          <w:rFonts w:ascii="標楷體" w:eastAsia="標楷體" w:hAnsi="標楷體" w:hint="eastAsia"/>
          <w:b/>
          <w:bCs/>
          <w:color w:val="000000"/>
          <w:sz w:val="40"/>
        </w:rPr>
        <w:t>公視</w:t>
      </w:r>
      <w:r w:rsidR="003C7C92" w:rsidRPr="009F7D12">
        <w:rPr>
          <w:rFonts w:ascii="標楷體" w:eastAsia="標楷體" w:hAnsi="標楷體" w:hint="eastAsia"/>
          <w:b/>
          <w:bCs/>
          <w:color w:val="000000"/>
          <w:sz w:val="40"/>
        </w:rPr>
        <w:t>基金會</w:t>
      </w:r>
      <w:r w:rsidRPr="009F7D12">
        <w:rPr>
          <w:rFonts w:ascii="標楷體" w:eastAsia="標楷體" w:hAnsi="標楷體" w:hint="eastAsia"/>
          <w:b/>
          <w:bCs/>
          <w:color w:val="000000"/>
          <w:sz w:val="40"/>
        </w:rPr>
        <w:t>實習生</w:t>
      </w:r>
    </w:p>
    <w:p w:rsidR="003C7C92" w:rsidRPr="009F7D12" w:rsidRDefault="00DD5B40" w:rsidP="008A66E8">
      <w:pPr>
        <w:spacing w:beforeLines="10" w:before="36" w:afterLines="10" w:after="36" w:line="400" w:lineRule="exact"/>
        <w:jc w:val="center"/>
        <w:rPr>
          <w:rFonts w:ascii="新細明體" w:hAnsi="新細明體" w:hint="eastAsia"/>
          <w:sz w:val="32"/>
        </w:rPr>
      </w:pPr>
      <w:r w:rsidRPr="009F7D12">
        <w:rPr>
          <w:rFonts w:ascii="標楷體" w:eastAsia="標楷體" w:hAnsi="標楷體" w:hint="eastAsia"/>
          <w:b/>
          <w:bCs/>
          <w:color w:val="000000"/>
          <w:sz w:val="40"/>
        </w:rPr>
        <w:t>個人</w:t>
      </w:r>
      <w:r w:rsidR="004741C3" w:rsidRPr="009F7D12">
        <w:rPr>
          <w:rFonts w:ascii="標楷體" w:eastAsia="標楷體" w:hAnsi="標楷體" w:hint="eastAsia"/>
          <w:b/>
          <w:bCs/>
          <w:color w:val="000000"/>
          <w:sz w:val="40"/>
        </w:rPr>
        <w:t>報名</w:t>
      </w:r>
      <w:r w:rsidR="00CC18E7" w:rsidRPr="009F7D12">
        <w:rPr>
          <w:rFonts w:ascii="標楷體" w:eastAsia="標楷體" w:hAnsi="標楷體" w:hint="eastAsia"/>
          <w:b/>
          <w:bCs/>
          <w:color w:val="000000"/>
          <w:sz w:val="40"/>
        </w:rPr>
        <w:t>表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268"/>
        <w:gridCol w:w="577"/>
        <w:gridCol w:w="983"/>
        <w:gridCol w:w="2077"/>
        <w:gridCol w:w="2528"/>
      </w:tblGrid>
      <w:tr w:rsidR="00DD5B40" w:rsidRPr="009F7D12" w:rsidTr="00DD2C8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32" w:type="dxa"/>
            <w:vAlign w:val="center"/>
          </w:tcPr>
          <w:p w:rsidR="00DD5B40" w:rsidRPr="00DD2C88" w:rsidRDefault="00DD5B40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實習</w:t>
            </w:r>
            <w:r w:rsidR="00915298" w:rsidRPr="00DD2C88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8433" w:type="dxa"/>
            <w:gridSpan w:val="5"/>
            <w:tcBorders>
              <w:bottom w:val="single" w:sz="4" w:space="0" w:color="auto"/>
            </w:tcBorders>
            <w:vAlign w:val="center"/>
          </w:tcPr>
          <w:p w:rsidR="00DD5B40" w:rsidRPr="00DD2C88" w:rsidRDefault="003B07CD" w:rsidP="00DD2C88">
            <w:pPr>
              <w:pStyle w:val="a3"/>
              <w:snapToGrid w:val="0"/>
              <w:ind w:firstLineChars="100" w:firstLine="240"/>
              <w:jc w:val="left"/>
              <w:rPr>
                <w:rFonts w:ascii="微軟正黑體" w:eastAsia="微軟正黑體" w:hAnsi="微軟正黑體" w:hint="eastAsia"/>
              </w:rPr>
            </w:pPr>
            <w:r w:rsidRPr="00DD2C88">
              <w:rPr>
                <w:rFonts w:ascii="微軟正黑體" w:eastAsia="微軟正黑體" w:hAnsi="微軟正黑體" w:hint="eastAsia"/>
              </w:rPr>
              <w:t xml:space="preserve">      年度   </w:t>
            </w:r>
            <w:r w:rsidRPr="00DD2C88">
              <w:rPr>
                <w:rFonts w:ascii="新細明體" w:eastAsia="新細明體" w:hAnsi="新細明體" w:hint="eastAsia"/>
              </w:rPr>
              <w:t>□</w:t>
            </w:r>
            <w:r w:rsidRPr="00DD2C88">
              <w:rPr>
                <w:rFonts w:ascii="微軟正黑體" w:eastAsia="微軟正黑體" w:hAnsi="微軟正黑體" w:hint="eastAsia"/>
              </w:rPr>
              <w:t xml:space="preserve">上學期(   月份)  </w:t>
            </w:r>
            <w:r w:rsidRPr="00DD2C88">
              <w:rPr>
                <w:rFonts w:ascii="新細明體" w:eastAsia="新細明體" w:hAnsi="新細明體" w:hint="eastAsia"/>
              </w:rPr>
              <w:t>□</w:t>
            </w:r>
            <w:r w:rsidRPr="00DD2C88">
              <w:rPr>
                <w:rFonts w:ascii="微軟正黑體" w:eastAsia="微軟正黑體" w:hAnsi="微軟正黑體" w:hint="eastAsia"/>
              </w:rPr>
              <w:t xml:space="preserve">暑期(   月份)  </w:t>
            </w:r>
            <w:r w:rsidRPr="00DD2C88">
              <w:rPr>
                <w:rFonts w:ascii="新細明體" w:eastAsia="新細明體" w:hAnsi="新細明體" w:hint="eastAsia"/>
              </w:rPr>
              <w:t>□</w:t>
            </w:r>
            <w:r w:rsidRPr="00DD2C88">
              <w:rPr>
                <w:rFonts w:ascii="微軟正黑體" w:eastAsia="微軟正黑體" w:hAnsi="微軟正黑體" w:hint="eastAsia"/>
              </w:rPr>
              <w:t>下學習(   月份)</w:t>
            </w:r>
          </w:p>
        </w:tc>
      </w:tr>
      <w:tr w:rsidR="002E0D6F" w:rsidRPr="009F7D12" w:rsidTr="00DD2C8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632" w:type="dxa"/>
            <w:vAlign w:val="center"/>
          </w:tcPr>
          <w:p w:rsidR="002E0D6F" w:rsidRPr="00DD2C88" w:rsidRDefault="002E0D6F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中文姓名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E0D6F" w:rsidRPr="00DD2C88" w:rsidRDefault="002E0D6F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D6F" w:rsidRPr="00DD2C88" w:rsidRDefault="002E0D6F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身份證字號</w:t>
            </w:r>
          </w:p>
        </w:tc>
        <w:tc>
          <w:tcPr>
            <w:tcW w:w="2077" w:type="dxa"/>
            <w:tcBorders>
              <w:left w:val="single" w:sz="4" w:space="0" w:color="auto"/>
            </w:tcBorders>
            <w:vAlign w:val="center"/>
          </w:tcPr>
          <w:p w:rsidR="002E0D6F" w:rsidRPr="00DD2C88" w:rsidRDefault="002E0D6F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2528" w:type="dxa"/>
            <w:vMerge w:val="restart"/>
            <w:vAlign w:val="center"/>
          </w:tcPr>
          <w:p w:rsidR="002E0D6F" w:rsidRPr="00DD2C88" w:rsidRDefault="00915298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 w:hint="eastAsia"/>
                <w:color w:val="C0C0C0"/>
              </w:rPr>
            </w:pPr>
            <w:r w:rsidRPr="00DD2C88">
              <w:rPr>
                <w:rFonts w:ascii="微軟正黑體" w:eastAsia="微軟正黑體" w:hAnsi="微軟正黑體" w:hint="eastAsia"/>
                <w:color w:val="C0C0C0"/>
              </w:rPr>
              <w:t xml:space="preserve">      </w:t>
            </w:r>
            <w:r w:rsidR="002E0D6F" w:rsidRPr="00DD2C88">
              <w:rPr>
                <w:rFonts w:ascii="微軟正黑體" w:eastAsia="微軟正黑體" w:hAnsi="微軟正黑體" w:hint="eastAsia"/>
                <w:color w:val="C0C0C0"/>
              </w:rPr>
              <w:t>照片</w:t>
            </w:r>
            <w:r w:rsidR="00A249A0" w:rsidRPr="00DD2C88">
              <w:rPr>
                <w:rFonts w:ascii="微軟正黑體" w:eastAsia="微軟正黑體" w:hAnsi="微軟正黑體" w:hint="eastAsia"/>
                <w:color w:val="C0C0C0"/>
              </w:rPr>
              <w:t>2吋</w:t>
            </w:r>
          </w:p>
        </w:tc>
      </w:tr>
      <w:tr w:rsidR="002E0D6F" w:rsidRPr="009F7D12" w:rsidTr="00DD2C88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2E0D6F" w:rsidRPr="00DD2C88" w:rsidRDefault="003B07CD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性    別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0D6F" w:rsidRPr="00DD2C88" w:rsidRDefault="002E0D6F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6F" w:rsidRPr="00DD2C88" w:rsidRDefault="003B07CD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西元生日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0D6F" w:rsidRPr="00DD2C88" w:rsidRDefault="002E0D6F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:rsidR="002E0D6F" w:rsidRPr="00DD2C88" w:rsidRDefault="002E0D6F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 w:hint="eastAsia"/>
                <w:color w:val="C0C0C0"/>
              </w:rPr>
            </w:pPr>
          </w:p>
        </w:tc>
      </w:tr>
      <w:tr w:rsidR="003B07CD" w:rsidRPr="009F7D12" w:rsidTr="00DD2C88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家裡電話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手    機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:rsidR="003B07CD" w:rsidRPr="00DD2C88" w:rsidRDefault="003B07CD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 w:hint="eastAsia"/>
                <w:color w:val="C0C0C0"/>
              </w:rPr>
            </w:pPr>
          </w:p>
        </w:tc>
      </w:tr>
      <w:tr w:rsidR="003B07CD" w:rsidRPr="009F7D12" w:rsidTr="00DD2C88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緊急連絡人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連絡人手機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07CD" w:rsidRPr="00DD2C88" w:rsidRDefault="003B07CD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:rsidR="003B07CD" w:rsidRPr="00DD2C88" w:rsidRDefault="003B07CD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 w:hint="eastAsia"/>
                <w:color w:val="C0C0C0"/>
              </w:rPr>
            </w:pPr>
          </w:p>
        </w:tc>
      </w:tr>
      <w:tr w:rsidR="00DD2C88" w:rsidRPr="009F7D12" w:rsidTr="00DD2C88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英文姓名</w:t>
            </w:r>
          </w:p>
        </w:tc>
        <w:tc>
          <w:tcPr>
            <w:tcW w:w="5905" w:type="dxa"/>
            <w:gridSpan w:val="4"/>
            <w:tcBorders>
              <w:bottom w:val="single" w:sz="4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jc w:val="left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color w:val="C0C0C0"/>
              </w:rPr>
              <w:t xml:space="preserve">  </w:t>
            </w:r>
            <w:r w:rsidRPr="00DD2C88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     </w:t>
            </w:r>
            <w:r w:rsidRPr="00DD2C88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     </w:t>
            </w:r>
            <w:r w:rsidRPr="00DD2C88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同</w:t>
            </w:r>
            <w:r w:rsidRPr="00DD2C88">
              <w:rPr>
                <w:rFonts w:ascii="微軟正黑體" w:eastAsia="微軟正黑體" w:hAnsi="微軟正黑體" w:hint="eastAsia"/>
              </w:rPr>
              <w:t>護照/實習証明書使用)</w:t>
            </w:r>
          </w:p>
        </w:tc>
        <w:tc>
          <w:tcPr>
            <w:tcW w:w="2528" w:type="dxa"/>
            <w:vMerge/>
            <w:vAlign w:val="center"/>
          </w:tcPr>
          <w:p w:rsidR="00DD2C88" w:rsidRPr="00DD2C88" w:rsidRDefault="00DD2C88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 w:hint="eastAsia"/>
                <w:color w:val="C0C0C0"/>
              </w:rPr>
            </w:pPr>
          </w:p>
        </w:tc>
      </w:tr>
      <w:tr w:rsidR="00DD2C88" w:rsidRPr="009F7D12" w:rsidTr="00DD2C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ind w:firstLineChars="100" w:firstLine="240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E-MAIL</w:t>
            </w:r>
          </w:p>
        </w:tc>
        <w:tc>
          <w:tcPr>
            <w:tcW w:w="59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:rsidR="00DD2C88" w:rsidRPr="00DD2C88" w:rsidRDefault="00DD2C88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D2C88" w:rsidRPr="009F7D12" w:rsidTr="00DD2C8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632" w:type="dxa"/>
            <w:tcBorders>
              <w:top w:val="single" w:sz="6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ind w:firstLineChars="100" w:firstLine="240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聯絡住址</w:t>
            </w:r>
          </w:p>
        </w:tc>
        <w:tc>
          <w:tcPr>
            <w:tcW w:w="5905" w:type="dxa"/>
            <w:gridSpan w:val="4"/>
            <w:tcBorders>
              <w:top w:val="single" w:sz="6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528" w:type="dxa"/>
            <w:vMerge/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</w:rPr>
            </w:pPr>
          </w:p>
        </w:tc>
      </w:tr>
      <w:tr w:rsidR="00DD2C88" w:rsidTr="00DD2C8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632" w:type="dxa"/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目前就讀學校</w:t>
            </w:r>
          </w:p>
        </w:tc>
        <w:tc>
          <w:tcPr>
            <w:tcW w:w="2845" w:type="dxa"/>
            <w:gridSpan w:val="2"/>
            <w:tcBorders>
              <w:right w:val="single" w:sz="4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ind w:firstLineChars="100" w:firstLine="240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58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本次實習是否有實習學分？</w:t>
            </w:r>
          </w:p>
          <w:p w:rsidR="00DD2C88" w:rsidRPr="00DD2C88" w:rsidRDefault="00DD2C88" w:rsidP="00DD2C88">
            <w:pPr>
              <w:pStyle w:val="a3"/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 w:rsidRPr="00DD2C88">
              <w:rPr>
                <w:rFonts w:ascii="新細明體" w:eastAsia="新細明體" w:hAnsi="新細明體" w:hint="eastAsia"/>
                <w:b/>
              </w:rPr>
              <w:t xml:space="preserve">□ </w:t>
            </w:r>
            <w:r w:rsidRPr="00DD2C88">
              <w:rPr>
                <w:rFonts w:ascii="微軟正黑體" w:eastAsia="微軟正黑體" w:hAnsi="微軟正黑體" w:hint="eastAsia"/>
                <w:b/>
              </w:rPr>
              <w:t>是(</w:t>
            </w:r>
            <w:r w:rsidRPr="00DD2C88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D2C88">
              <w:rPr>
                <w:rFonts w:ascii="微軟正黑體" w:eastAsia="微軟正黑體" w:hAnsi="微軟正黑體" w:hint="eastAsia"/>
                <w:b/>
              </w:rPr>
              <w:t xml:space="preserve">個學分) </w:t>
            </w:r>
            <w:r w:rsidRPr="00DD2C88">
              <w:rPr>
                <w:rFonts w:ascii="新細明體" w:eastAsia="新細明體" w:hAnsi="新細明體" w:hint="eastAsia"/>
                <w:b/>
              </w:rPr>
              <w:t>□</w:t>
            </w:r>
            <w:r w:rsidRPr="00DD2C88">
              <w:rPr>
                <w:rFonts w:ascii="微軟正黑體" w:eastAsia="微軟正黑體" w:hAnsi="微軟正黑體" w:hint="eastAsia"/>
                <w:b/>
              </w:rPr>
              <w:t xml:space="preserve"> 否  (請確實填寫)</w:t>
            </w:r>
          </w:p>
        </w:tc>
      </w:tr>
      <w:tr w:rsidR="00DD2C88" w:rsidTr="00DD2C8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632" w:type="dxa"/>
            <w:vAlign w:val="center"/>
          </w:tcPr>
          <w:p w:rsidR="00DD2C88" w:rsidRPr="00DD2C88" w:rsidRDefault="00DD2C88" w:rsidP="00DD2C88">
            <w:pPr>
              <w:pStyle w:val="a3"/>
              <w:snapToGrid w:val="0"/>
              <w:ind w:firstLineChars="100" w:firstLine="240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系所年級</w:t>
            </w:r>
          </w:p>
        </w:tc>
        <w:tc>
          <w:tcPr>
            <w:tcW w:w="2845" w:type="dxa"/>
            <w:gridSpan w:val="2"/>
            <w:tcBorders>
              <w:right w:val="single" w:sz="4" w:space="0" w:color="auto"/>
            </w:tcBorders>
            <w:vAlign w:val="center"/>
          </w:tcPr>
          <w:p w:rsidR="00DD2C88" w:rsidRDefault="00DD2C88" w:rsidP="00DD2C88">
            <w:pPr>
              <w:pStyle w:val="a3"/>
              <w:ind w:firstLineChars="100" w:firstLine="240"/>
              <w:jc w:val="both"/>
              <w:rPr>
                <w:rFonts w:ascii="Times New Roman" w:eastAsia="新細明體" w:hAnsi="Times New Roman" w:hint="eastAsia"/>
              </w:rPr>
            </w:pPr>
          </w:p>
        </w:tc>
        <w:tc>
          <w:tcPr>
            <w:tcW w:w="558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D2C88" w:rsidRDefault="00DD2C88" w:rsidP="00DD2C88">
            <w:pPr>
              <w:pStyle w:val="a3"/>
              <w:jc w:val="both"/>
              <w:rPr>
                <w:rFonts w:ascii="Times New Roman" w:eastAsia="新細明體" w:hAnsi="Times New Roman" w:hint="eastAsia"/>
              </w:rPr>
            </w:pPr>
          </w:p>
        </w:tc>
      </w:tr>
      <w:tr w:rsidR="00DD2C88" w:rsidTr="00DD2C88">
        <w:tblPrEx>
          <w:tblCellMar>
            <w:top w:w="0" w:type="dxa"/>
            <w:bottom w:w="0" w:type="dxa"/>
          </w:tblCellMar>
        </w:tblPrEx>
        <w:trPr>
          <w:cantSplit/>
          <w:trHeight w:val="1085"/>
          <w:jc w:val="center"/>
        </w:trPr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實習前三志願</w:t>
            </w:r>
          </w:p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與理由</w:t>
            </w:r>
          </w:p>
        </w:tc>
        <w:tc>
          <w:tcPr>
            <w:tcW w:w="8433" w:type="dxa"/>
            <w:gridSpan w:val="5"/>
            <w:tcBorders>
              <w:top w:val="double" w:sz="4" w:space="0" w:color="auto"/>
            </w:tcBorders>
            <w:vAlign w:val="center"/>
          </w:tcPr>
          <w:p w:rsidR="00DD2C88" w:rsidRDefault="00DD2C88" w:rsidP="00DD2C88">
            <w:pPr>
              <w:pStyle w:val="a3"/>
              <w:jc w:val="both"/>
              <w:rPr>
                <w:rFonts w:ascii="Times New Roman" w:eastAsia="新細明體" w:hAnsi="Times New Roman" w:hint="eastAsia"/>
              </w:rPr>
            </w:pPr>
          </w:p>
          <w:p w:rsidR="00DD2C88" w:rsidRDefault="00DD2C88" w:rsidP="00DD2C88">
            <w:pPr>
              <w:rPr>
                <w:rFonts w:hint="eastAsia"/>
              </w:rPr>
            </w:pPr>
          </w:p>
        </w:tc>
      </w:tr>
      <w:tr w:rsidR="00DD2C88" w:rsidTr="00DD2C88">
        <w:tblPrEx>
          <w:tblCellMar>
            <w:top w:w="0" w:type="dxa"/>
            <w:bottom w:w="0" w:type="dxa"/>
          </w:tblCellMar>
        </w:tblPrEx>
        <w:trPr>
          <w:cantSplit/>
          <w:trHeight w:val="1258"/>
          <w:jc w:val="center"/>
        </w:trPr>
        <w:tc>
          <w:tcPr>
            <w:tcW w:w="1632" w:type="dxa"/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個人專長</w:t>
            </w:r>
          </w:p>
        </w:tc>
        <w:tc>
          <w:tcPr>
            <w:tcW w:w="8433" w:type="dxa"/>
            <w:gridSpan w:val="5"/>
            <w:vAlign w:val="center"/>
          </w:tcPr>
          <w:p w:rsidR="00DD2C88" w:rsidRDefault="00DD2C88" w:rsidP="00DD2C88">
            <w:pPr>
              <w:pStyle w:val="a3"/>
              <w:jc w:val="both"/>
              <w:rPr>
                <w:rFonts w:ascii="Times New Roman" w:eastAsia="新細明體" w:hAnsi="Times New Roman" w:hint="eastAsia"/>
              </w:rPr>
            </w:pPr>
          </w:p>
          <w:p w:rsidR="00DD2C88" w:rsidRDefault="00DD2C88" w:rsidP="00DD2C88">
            <w:pPr>
              <w:rPr>
                <w:rFonts w:hint="eastAsia"/>
              </w:rPr>
            </w:pPr>
          </w:p>
        </w:tc>
      </w:tr>
      <w:tr w:rsidR="00DD2C88" w:rsidTr="00DD2C88">
        <w:tblPrEx>
          <w:tblCellMar>
            <w:top w:w="0" w:type="dxa"/>
            <w:bottom w:w="0" w:type="dxa"/>
          </w:tblCellMar>
        </w:tblPrEx>
        <w:trPr>
          <w:cantSplit/>
          <w:trHeight w:val="5036"/>
          <w:jc w:val="center"/>
        </w:trPr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/>
                <w:b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個人簡歷</w:t>
            </w:r>
          </w:p>
          <w:p w:rsidR="00DD2C88" w:rsidRPr="00DD2C88" w:rsidRDefault="00DD2C88" w:rsidP="00DD2C88">
            <w:pPr>
              <w:pStyle w:val="a3"/>
              <w:snapToGrid w:val="0"/>
              <w:rPr>
                <w:rFonts w:ascii="微軟正黑體" w:eastAsia="微軟正黑體" w:hAnsi="微軟正黑體" w:hint="eastAsia"/>
              </w:rPr>
            </w:pPr>
            <w:r w:rsidRPr="00DD2C88">
              <w:rPr>
                <w:rFonts w:ascii="微軟正黑體" w:eastAsia="微軟正黑體" w:hAnsi="微軟正黑體" w:hint="eastAsia"/>
                <w:b/>
              </w:rPr>
              <w:t>與自傳</w:t>
            </w:r>
          </w:p>
        </w:tc>
        <w:tc>
          <w:tcPr>
            <w:tcW w:w="8433" w:type="dxa"/>
            <w:gridSpan w:val="5"/>
            <w:tcBorders>
              <w:bottom w:val="single" w:sz="12" w:space="0" w:color="auto"/>
            </w:tcBorders>
            <w:vAlign w:val="center"/>
          </w:tcPr>
          <w:p w:rsidR="00DD2C88" w:rsidRDefault="00DD2C88" w:rsidP="00DD2C88">
            <w:pPr>
              <w:pStyle w:val="a3"/>
              <w:jc w:val="left"/>
              <w:rPr>
                <w:rFonts w:ascii="Times New Roman" w:eastAsia="新細明體" w:hAnsi="Times New Roman" w:hint="eastAsia"/>
              </w:rPr>
            </w:pPr>
          </w:p>
        </w:tc>
      </w:tr>
    </w:tbl>
    <w:p w:rsidR="00DD5B40" w:rsidRDefault="00DF5ED5" w:rsidP="00DF5ED5">
      <w:pPr>
        <w:pStyle w:val="a7"/>
        <w:ind w:leftChars="-375" w:left="0" w:hangingChars="375" w:hanging="900"/>
        <w:jc w:val="center"/>
        <w:rPr>
          <w:rFonts w:ascii="微軟正黑體" w:eastAsia="微軟正黑體" w:hAnsi="微軟正黑體"/>
          <w:b/>
        </w:rPr>
      </w:pPr>
      <w:r w:rsidRPr="00DD2C88">
        <w:rPr>
          <w:rFonts w:ascii="微軟正黑體" w:eastAsia="微軟正黑體" w:hAnsi="微軟正黑體" w:hint="eastAsia"/>
          <w:b/>
          <w:sz w:val="24"/>
        </w:rPr>
        <w:t>此表格可至官方網站下載</w:t>
      </w:r>
      <w:hyperlink r:id="rId7" w:history="1">
        <w:r w:rsidRPr="00DD2C88">
          <w:rPr>
            <w:rStyle w:val="a8"/>
            <w:rFonts w:ascii="微軟正黑體" w:eastAsia="微軟正黑體" w:hAnsi="微軟正黑體" w:hint="eastAsia"/>
            <w:b/>
            <w:color w:val="FF0000"/>
          </w:rPr>
          <w:t>http://www.pts.org.tw/student/</w:t>
        </w:r>
      </w:hyperlink>
    </w:p>
    <w:p w:rsidR="008A66E8" w:rsidRDefault="008A66E8" w:rsidP="008A66E8">
      <w:pPr>
        <w:spacing w:beforeLines="10" w:before="36" w:afterLines="10" w:after="36"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個資蒐集告知：本會為辦理本次實習所需而蒐集之上開個人資料，悉依《個人資料保護法》有關蒐</w:t>
      </w:r>
    </w:p>
    <w:p w:rsidR="008A66E8" w:rsidRPr="00DD2C88" w:rsidRDefault="008A66E8" w:rsidP="008A66E8">
      <w:pPr>
        <w:pStyle w:val="a7"/>
        <w:ind w:leftChars="-375" w:left="75" w:hangingChars="375" w:hanging="975"/>
        <w:jc w:val="center"/>
        <w:rPr>
          <w:rFonts w:ascii="微軟正黑體" w:eastAsia="微軟正黑體" w:hAnsi="微軟正黑體" w:hint="eastAsia"/>
          <w:b/>
        </w:rPr>
      </w:pPr>
      <w:r>
        <w:rPr>
          <w:rFonts w:ascii="標楷體" w:eastAsia="標楷體" w:hAnsi="標楷體" w:hint="eastAsia"/>
        </w:rPr>
        <w:lastRenderedPageBreak/>
        <w:t>集、處理、利用與個資當事人可行使之權利相關規定辦理。</w:t>
      </w:r>
    </w:p>
    <w:sectPr w:rsidR="008A66E8" w:rsidRPr="00DD2C88" w:rsidSect="00A80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851" w:bottom="426" w:left="85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B00" w:rsidRDefault="00207B00">
      <w:r>
        <w:separator/>
      </w:r>
    </w:p>
  </w:endnote>
  <w:endnote w:type="continuationSeparator" w:id="0">
    <w:p w:rsidR="00207B00" w:rsidRDefault="002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6E8" w:rsidRDefault="008A66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C88" w:rsidRDefault="00DD2C88" w:rsidP="00DD2C88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6E8" w:rsidRDefault="008A66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B00" w:rsidRDefault="00207B00">
      <w:r>
        <w:separator/>
      </w:r>
    </w:p>
  </w:footnote>
  <w:footnote w:type="continuationSeparator" w:id="0">
    <w:p w:rsidR="00207B00" w:rsidRDefault="0020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6E8" w:rsidRDefault="008A66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3DF" w:rsidRDefault="008A66E8" w:rsidP="003C7C92">
    <w:pPr>
      <w:pStyle w:val="a4"/>
      <w:ind w:right="800"/>
      <w:rPr>
        <w:rFonts w:hint="eastAsia"/>
      </w:rPr>
    </w:pPr>
    <w:r>
      <w:rPr>
        <w:rFonts w:hint="eastAsia"/>
      </w:rPr>
      <w:t>2026</w:t>
    </w:r>
    <w:r>
      <w:rPr>
        <w:rFonts w:hint="eastAsia"/>
      </w:rPr>
      <w:t>年更新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6E8" w:rsidRDefault="008A66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4874"/>
    <w:multiLevelType w:val="hybridMultilevel"/>
    <w:tmpl w:val="20D4BCC6"/>
    <w:lvl w:ilvl="0" w:tplc="F4CAAE8E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7D6A9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 w16cid:durableId="11619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C"/>
    <w:rsid w:val="000038FA"/>
    <w:rsid w:val="00010108"/>
    <w:rsid w:val="00027BA9"/>
    <w:rsid w:val="0006350A"/>
    <w:rsid w:val="00090F23"/>
    <w:rsid w:val="00093BB7"/>
    <w:rsid w:val="000A6485"/>
    <w:rsid w:val="000A65A0"/>
    <w:rsid w:val="000C439C"/>
    <w:rsid w:val="000D06CB"/>
    <w:rsid w:val="000F46AB"/>
    <w:rsid w:val="000F7C44"/>
    <w:rsid w:val="00121CAA"/>
    <w:rsid w:val="00133373"/>
    <w:rsid w:val="00152B62"/>
    <w:rsid w:val="00180CFC"/>
    <w:rsid w:val="0019253F"/>
    <w:rsid w:val="001A774C"/>
    <w:rsid w:val="001B3D46"/>
    <w:rsid w:val="001C0886"/>
    <w:rsid w:val="001E3B0D"/>
    <w:rsid w:val="001F64A2"/>
    <w:rsid w:val="00207B00"/>
    <w:rsid w:val="00234DAD"/>
    <w:rsid w:val="002532C8"/>
    <w:rsid w:val="002940EE"/>
    <w:rsid w:val="00296770"/>
    <w:rsid w:val="002D7EFB"/>
    <w:rsid w:val="002E0D6F"/>
    <w:rsid w:val="002E5A68"/>
    <w:rsid w:val="002F5834"/>
    <w:rsid w:val="002F7753"/>
    <w:rsid w:val="00334761"/>
    <w:rsid w:val="00350EDC"/>
    <w:rsid w:val="003567DE"/>
    <w:rsid w:val="00387435"/>
    <w:rsid w:val="003A3155"/>
    <w:rsid w:val="003B07CD"/>
    <w:rsid w:val="003B2D05"/>
    <w:rsid w:val="003C7C92"/>
    <w:rsid w:val="003D308F"/>
    <w:rsid w:val="003D4CB4"/>
    <w:rsid w:val="003E3657"/>
    <w:rsid w:val="003F4C91"/>
    <w:rsid w:val="00454721"/>
    <w:rsid w:val="00466F64"/>
    <w:rsid w:val="004741C3"/>
    <w:rsid w:val="00496015"/>
    <w:rsid w:val="0050298F"/>
    <w:rsid w:val="00565A00"/>
    <w:rsid w:val="005C5BE0"/>
    <w:rsid w:val="0061201E"/>
    <w:rsid w:val="00615EBE"/>
    <w:rsid w:val="006172F9"/>
    <w:rsid w:val="0062351A"/>
    <w:rsid w:val="00650F70"/>
    <w:rsid w:val="00652F7E"/>
    <w:rsid w:val="00653E94"/>
    <w:rsid w:val="006877D3"/>
    <w:rsid w:val="006A4955"/>
    <w:rsid w:val="006C637F"/>
    <w:rsid w:val="006D2D47"/>
    <w:rsid w:val="006F0775"/>
    <w:rsid w:val="006F64D8"/>
    <w:rsid w:val="00702993"/>
    <w:rsid w:val="00721289"/>
    <w:rsid w:val="0072607C"/>
    <w:rsid w:val="007328C5"/>
    <w:rsid w:val="007441CF"/>
    <w:rsid w:val="007810E6"/>
    <w:rsid w:val="007B4A3A"/>
    <w:rsid w:val="007E6DD6"/>
    <w:rsid w:val="00801F1D"/>
    <w:rsid w:val="008314B1"/>
    <w:rsid w:val="008923B7"/>
    <w:rsid w:val="008A66E8"/>
    <w:rsid w:val="008C5BEA"/>
    <w:rsid w:val="008F50B4"/>
    <w:rsid w:val="009125E7"/>
    <w:rsid w:val="00915298"/>
    <w:rsid w:val="009202D0"/>
    <w:rsid w:val="00953575"/>
    <w:rsid w:val="0099161B"/>
    <w:rsid w:val="009A3AF9"/>
    <w:rsid w:val="009A7020"/>
    <w:rsid w:val="009A7107"/>
    <w:rsid w:val="009D3D1F"/>
    <w:rsid w:val="009F7D12"/>
    <w:rsid w:val="00A249A0"/>
    <w:rsid w:val="00A46A18"/>
    <w:rsid w:val="00A62612"/>
    <w:rsid w:val="00A80470"/>
    <w:rsid w:val="00AC564E"/>
    <w:rsid w:val="00AF5254"/>
    <w:rsid w:val="00B13D57"/>
    <w:rsid w:val="00B16510"/>
    <w:rsid w:val="00B8028C"/>
    <w:rsid w:val="00B82099"/>
    <w:rsid w:val="00B976D1"/>
    <w:rsid w:val="00BA0674"/>
    <w:rsid w:val="00C04B1A"/>
    <w:rsid w:val="00C063DF"/>
    <w:rsid w:val="00C1174C"/>
    <w:rsid w:val="00C16E17"/>
    <w:rsid w:val="00C6704E"/>
    <w:rsid w:val="00C70351"/>
    <w:rsid w:val="00CA1B50"/>
    <w:rsid w:val="00CC18E7"/>
    <w:rsid w:val="00CD0FB2"/>
    <w:rsid w:val="00D27EFA"/>
    <w:rsid w:val="00D3718F"/>
    <w:rsid w:val="00D37749"/>
    <w:rsid w:val="00D85939"/>
    <w:rsid w:val="00D92A16"/>
    <w:rsid w:val="00DA2504"/>
    <w:rsid w:val="00DB627A"/>
    <w:rsid w:val="00DD2C88"/>
    <w:rsid w:val="00DD4EB5"/>
    <w:rsid w:val="00DD5B40"/>
    <w:rsid w:val="00DE126A"/>
    <w:rsid w:val="00DF5ED5"/>
    <w:rsid w:val="00E068D6"/>
    <w:rsid w:val="00E41AD4"/>
    <w:rsid w:val="00E423C9"/>
    <w:rsid w:val="00E60284"/>
    <w:rsid w:val="00E608EC"/>
    <w:rsid w:val="00E71613"/>
    <w:rsid w:val="00E9021B"/>
    <w:rsid w:val="00E90DDB"/>
    <w:rsid w:val="00E93708"/>
    <w:rsid w:val="00EE67DC"/>
    <w:rsid w:val="00F03E72"/>
    <w:rsid w:val="00F31586"/>
    <w:rsid w:val="00F60A80"/>
    <w:rsid w:val="00F7459A"/>
    <w:rsid w:val="00FA212C"/>
    <w:rsid w:val="00FB1632"/>
    <w:rsid w:val="00FC24FC"/>
    <w:rsid w:val="00FD24F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558BBF-AC92-ED40-87DD-65AC67CE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DF5ED5"/>
    <w:pPr>
      <w:ind w:left="1080" w:hanging="1"/>
      <w:jc w:val="both"/>
    </w:pPr>
    <w:rPr>
      <w:rFonts w:ascii="細明體" w:eastAsia="細明體" w:hAnsi="細明體"/>
      <w:sz w:val="26"/>
    </w:rPr>
  </w:style>
  <w:style w:type="character" w:styleId="a8">
    <w:name w:val="Hyperlink"/>
    <w:rsid w:val="00DF5ED5"/>
    <w:rPr>
      <w:color w:val="0000FF"/>
      <w:u w:val="single"/>
    </w:rPr>
  </w:style>
  <w:style w:type="character" w:customStyle="1" w:styleId="a6">
    <w:name w:val="頁尾 字元"/>
    <w:link w:val="a5"/>
    <w:uiPriority w:val="99"/>
    <w:rsid w:val="00DD2C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ts.org.tw/studen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pts</Company>
  <LinksUpToDate>false</LinksUpToDate>
  <CharactersWithSpaces>454</CharactersWithSpaces>
  <SharedDoc>false</SharedDoc>
  <HLinks>
    <vt:vector size="6" baseType="variant"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http://www.pts.org.tw/student/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98年度公視PeoPo公民新聞平台實習聯合報名簡章</dc:title>
  <dc:subject/>
  <dc:creator>2025更新</dc:creator>
  <cp:keywords/>
  <dc:description/>
  <cp:lastModifiedBy>杜以璇</cp:lastModifiedBy>
  <cp:revision>2</cp:revision>
  <cp:lastPrinted>2013-11-25T03:40:00Z</cp:lastPrinted>
  <dcterms:created xsi:type="dcterms:W3CDTF">2026-03-18T17:35:00Z</dcterms:created>
  <dcterms:modified xsi:type="dcterms:W3CDTF">2026-03-18T17:35:00Z</dcterms:modified>
</cp:coreProperties>
</file>